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E22A" w14:textId="77777777" w:rsidR="00274C98" w:rsidRDefault="00274C98">
      <w:pPr>
        <w:rPr>
          <w:sz w:val="20"/>
        </w:rPr>
      </w:pPr>
      <w:bookmarkStart w:id="0" w:name="_GoBack"/>
      <w:bookmarkEnd w:id="0"/>
    </w:p>
    <w:p w14:paraId="7DAC45B0" w14:textId="77777777" w:rsidR="00274C98" w:rsidRDefault="00274C98">
      <w:pPr>
        <w:rPr>
          <w:sz w:val="20"/>
        </w:rPr>
      </w:pPr>
    </w:p>
    <w:p w14:paraId="54FA685F" w14:textId="77777777" w:rsidR="00274C98" w:rsidRDefault="00274C98">
      <w:pPr>
        <w:spacing w:before="6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948"/>
        <w:gridCol w:w="2341"/>
        <w:gridCol w:w="1303"/>
        <w:gridCol w:w="992"/>
        <w:gridCol w:w="940"/>
      </w:tblGrid>
      <w:tr w:rsidR="00274C98" w14:paraId="54365F4E" w14:textId="77777777" w:rsidTr="00C854C1">
        <w:trPr>
          <w:trHeight w:val="827"/>
        </w:trPr>
        <w:tc>
          <w:tcPr>
            <w:tcW w:w="1088" w:type="dxa"/>
          </w:tcPr>
          <w:p w14:paraId="2582F308" w14:textId="77777777" w:rsidR="00274C98" w:rsidRDefault="001F0EF6">
            <w:pPr>
              <w:pStyle w:val="TableParagraph"/>
              <w:spacing w:before="135"/>
              <w:ind w:left="259" w:right="241" w:firstLin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948" w:type="dxa"/>
          </w:tcPr>
          <w:p w14:paraId="2BB250AD" w14:textId="77777777" w:rsidR="00274C98" w:rsidRDefault="001F0EF6">
            <w:pPr>
              <w:pStyle w:val="TableParagraph"/>
              <w:spacing w:before="275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341" w:type="dxa"/>
          </w:tcPr>
          <w:p w14:paraId="72CDBD5C" w14:textId="77777777" w:rsidR="00274C98" w:rsidRDefault="001F0EF6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Veren</w:t>
            </w:r>
          </w:p>
          <w:p w14:paraId="59E65B52" w14:textId="77777777" w:rsidR="00274C98" w:rsidRDefault="001F0EF6">
            <w:pPr>
              <w:pStyle w:val="TableParagraph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1303" w:type="dxa"/>
          </w:tcPr>
          <w:p w14:paraId="181A983B" w14:textId="77777777" w:rsidR="00C854C1" w:rsidRDefault="00C854C1">
            <w:pPr>
              <w:pStyle w:val="TableParagraph"/>
              <w:spacing w:before="275"/>
              <w:ind w:left="4" w:right="3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14:paraId="754A3E04" w14:textId="38CC7E6B" w:rsidR="00274C98" w:rsidRDefault="00C854C1">
            <w:pPr>
              <w:pStyle w:val="TableParagraph"/>
              <w:spacing w:before="275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Tarihi</w:t>
            </w:r>
          </w:p>
        </w:tc>
        <w:tc>
          <w:tcPr>
            <w:tcW w:w="992" w:type="dxa"/>
          </w:tcPr>
          <w:p w14:paraId="3C3A0881" w14:textId="1CDA0446" w:rsidR="00274C98" w:rsidRDefault="00C854C1">
            <w:pPr>
              <w:pStyle w:val="TableParagraph"/>
              <w:ind w:left="160" w:right="150" w:firstLin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940" w:type="dxa"/>
          </w:tcPr>
          <w:p w14:paraId="196509D1" w14:textId="77777777" w:rsidR="00274C98" w:rsidRDefault="001F0EF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Derslik</w:t>
            </w:r>
          </w:p>
        </w:tc>
      </w:tr>
      <w:tr w:rsidR="00274C98" w14:paraId="0C06A99D" w14:textId="77777777" w:rsidTr="00C854C1">
        <w:trPr>
          <w:trHeight w:val="636"/>
        </w:trPr>
        <w:tc>
          <w:tcPr>
            <w:tcW w:w="1088" w:type="dxa"/>
          </w:tcPr>
          <w:p w14:paraId="44F31F02" w14:textId="77777777" w:rsidR="00274C98" w:rsidRDefault="001F0EF6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İNE603</w:t>
            </w:r>
          </w:p>
        </w:tc>
        <w:tc>
          <w:tcPr>
            <w:tcW w:w="2948" w:type="dxa"/>
          </w:tcPr>
          <w:p w14:paraId="3DF96A3E" w14:textId="77777777" w:rsidR="00274C98" w:rsidRDefault="001F0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Öykü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246D9030" w14:textId="77777777" w:rsidR="00274C98" w:rsidRDefault="001F0EF6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341" w:type="dxa"/>
          </w:tcPr>
          <w:p w14:paraId="1A4135BD" w14:textId="77777777" w:rsidR="00274C98" w:rsidRDefault="001F0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Zerrin</w:t>
            </w:r>
          </w:p>
          <w:p w14:paraId="52B76542" w14:textId="77777777" w:rsidR="00274C98" w:rsidRDefault="001F0EF6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EREN</w:t>
            </w:r>
          </w:p>
        </w:tc>
        <w:tc>
          <w:tcPr>
            <w:tcW w:w="1303" w:type="dxa"/>
          </w:tcPr>
          <w:p w14:paraId="60B46765" w14:textId="2C4FC61A" w:rsidR="00274C98" w:rsidRDefault="00C854C1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03EF8668" w14:textId="77777777" w:rsidR="00274C98" w:rsidRDefault="001F0EF6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40" w:type="dxa"/>
          </w:tcPr>
          <w:p w14:paraId="1703E8CC" w14:textId="0CA7A637" w:rsidR="00274C98" w:rsidRDefault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7B8600DF" w14:textId="77777777" w:rsidTr="00C854C1">
        <w:trPr>
          <w:trHeight w:val="635"/>
        </w:trPr>
        <w:tc>
          <w:tcPr>
            <w:tcW w:w="1088" w:type="dxa"/>
          </w:tcPr>
          <w:p w14:paraId="76A594CB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İNE605</w:t>
            </w:r>
          </w:p>
        </w:tc>
        <w:tc>
          <w:tcPr>
            <w:tcW w:w="2948" w:type="dxa"/>
          </w:tcPr>
          <w:p w14:paraId="494A28C1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</w:p>
          <w:p w14:paraId="3D0A5B71" w14:textId="77777777" w:rsidR="00C854C1" w:rsidRDefault="00C854C1" w:rsidP="00C854C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</w:t>
            </w:r>
          </w:p>
        </w:tc>
        <w:tc>
          <w:tcPr>
            <w:tcW w:w="2341" w:type="dxa"/>
          </w:tcPr>
          <w:p w14:paraId="5162C408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Dilek</w:t>
            </w:r>
          </w:p>
          <w:p w14:paraId="550759C5" w14:textId="77777777" w:rsidR="00C854C1" w:rsidRDefault="00C854C1" w:rsidP="00C854C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BÜYÜKAHISKA</w:t>
            </w:r>
          </w:p>
        </w:tc>
        <w:tc>
          <w:tcPr>
            <w:tcW w:w="1303" w:type="dxa"/>
          </w:tcPr>
          <w:p w14:paraId="160BC5DE" w14:textId="6E62C44E" w:rsidR="00C854C1" w:rsidRDefault="00C854C1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2" w:type="dxa"/>
          </w:tcPr>
          <w:p w14:paraId="5CB28D52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48E45B0E" w14:textId="22962EAD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6F88F650" w14:textId="77777777" w:rsidTr="00C854C1">
        <w:trPr>
          <w:trHeight w:val="633"/>
        </w:trPr>
        <w:tc>
          <w:tcPr>
            <w:tcW w:w="1088" w:type="dxa"/>
          </w:tcPr>
          <w:p w14:paraId="5EDC7494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İNE607</w:t>
            </w:r>
          </w:p>
        </w:tc>
        <w:tc>
          <w:tcPr>
            <w:tcW w:w="2948" w:type="dxa"/>
          </w:tcPr>
          <w:p w14:paraId="4A713E7C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75770A63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Ölçme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Değerlendirme</w:t>
            </w:r>
          </w:p>
        </w:tc>
        <w:tc>
          <w:tcPr>
            <w:tcW w:w="2341" w:type="dxa"/>
          </w:tcPr>
          <w:p w14:paraId="72D67504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Gülay</w:t>
            </w:r>
          </w:p>
          <w:p w14:paraId="285420CD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5"/>
                <w:sz w:val="24"/>
              </w:rPr>
              <w:t>ER</w:t>
            </w:r>
          </w:p>
        </w:tc>
        <w:tc>
          <w:tcPr>
            <w:tcW w:w="1303" w:type="dxa"/>
          </w:tcPr>
          <w:p w14:paraId="3E7B262C" w14:textId="6EC0B081" w:rsidR="00C854C1" w:rsidRDefault="00C854C1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15744DB0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40" w:type="dxa"/>
          </w:tcPr>
          <w:p w14:paraId="29D51B67" w14:textId="7689654E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4AFFF69E" w14:textId="77777777" w:rsidTr="00C854C1">
        <w:trPr>
          <w:trHeight w:val="635"/>
        </w:trPr>
        <w:tc>
          <w:tcPr>
            <w:tcW w:w="1088" w:type="dxa"/>
          </w:tcPr>
          <w:p w14:paraId="745E483B" w14:textId="77777777" w:rsidR="00C854C1" w:rsidRDefault="00C854C1" w:rsidP="00C854C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İNE609</w:t>
            </w:r>
          </w:p>
        </w:tc>
        <w:tc>
          <w:tcPr>
            <w:tcW w:w="2948" w:type="dxa"/>
          </w:tcPr>
          <w:p w14:paraId="6005F24C" w14:textId="77777777" w:rsidR="00C854C1" w:rsidRDefault="00C854C1" w:rsidP="00C854C1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Psikodilbilim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Ruhdilbilim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5F2D38FB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Dil </w:t>
            </w: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341" w:type="dxa"/>
          </w:tcPr>
          <w:p w14:paraId="64EFDA2F" w14:textId="77777777" w:rsidR="00C854C1" w:rsidRDefault="00C854C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Müfit</w:t>
            </w:r>
          </w:p>
          <w:p w14:paraId="60923795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ŞENEL</w:t>
            </w:r>
          </w:p>
        </w:tc>
        <w:tc>
          <w:tcPr>
            <w:tcW w:w="1303" w:type="dxa"/>
          </w:tcPr>
          <w:p w14:paraId="646B284B" w14:textId="366839C3" w:rsidR="00C854C1" w:rsidRDefault="00C854C1" w:rsidP="00C854C1">
            <w:pPr>
              <w:pStyle w:val="TableParagraph"/>
              <w:spacing w:before="155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2" w:type="dxa"/>
          </w:tcPr>
          <w:p w14:paraId="7DF5A4ED" w14:textId="77777777" w:rsidR="00C854C1" w:rsidRDefault="00C854C1" w:rsidP="00C854C1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53C51693" w14:textId="100065F6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2FECC42B" w14:textId="77777777" w:rsidTr="00C854C1">
        <w:trPr>
          <w:trHeight w:val="635"/>
        </w:trPr>
        <w:tc>
          <w:tcPr>
            <w:tcW w:w="1088" w:type="dxa"/>
          </w:tcPr>
          <w:p w14:paraId="58A4F6D8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İNE611</w:t>
            </w:r>
          </w:p>
        </w:tc>
        <w:tc>
          <w:tcPr>
            <w:tcW w:w="2948" w:type="dxa"/>
          </w:tcPr>
          <w:p w14:paraId="4B9EA871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Söylem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Çözümlemesi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14:paraId="20B0C714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</w:t>
            </w:r>
          </w:p>
        </w:tc>
        <w:tc>
          <w:tcPr>
            <w:tcW w:w="2341" w:type="dxa"/>
          </w:tcPr>
          <w:p w14:paraId="38D1FD71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Nalan</w:t>
            </w:r>
          </w:p>
          <w:p w14:paraId="6AF4B436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KIZILTAN</w:t>
            </w:r>
          </w:p>
        </w:tc>
        <w:tc>
          <w:tcPr>
            <w:tcW w:w="1303" w:type="dxa"/>
          </w:tcPr>
          <w:p w14:paraId="48B2657E" w14:textId="3AFCE4FE" w:rsidR="00C854C1" w:rsidRDefault="00C854C1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7EEC5F92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4D1B6B36" w14:textId="7A545552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18214F14" w14:textId="77777777" w:rsidTr="00C854C1">
        <w:trPr>
          <w:trHeight w:val="633"/>
        </w:trPr>
        <w:tc>
          <w:tcPr>
            <w:tcW w:w="1088" w:type="dxa"/>
          </w:tcPr>
          <w:p w14:paraId="292E7F63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İNE613</w:t>
            </w:r>
          </w:p>
        </w:tc>
        <w:tc>
          <w:tcPr>
            <w:tcW w:w="2948" w:type="dxa"/>
          </w:tcPr>
          <w:p w14:paraId="77D9C3AA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783454A1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Yenilikçi</w:t>
            </w:r>
            <w:r>
              <w:rPr>
                <w:spacing w:val="-2"/>
                <w:sz w:val="24"/>
              </w:rPr>
              <w:t xml:space="preserve"> Uygulamalar</w:t>
            </w:r>
          </w:p>
        </w:tc>
        <w:tc>
          <w:tcPr>
            <w:tcW w:w="2341" w:type="dxa"/>
          </w:tcPr>
          <w:p w14:paraId="0A9F98B5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Emrah</w:t>
            </w:r>
          </w:p>
          <w:p w14:paraId="27B200BE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EKMEKÇİ</w:t>
            </w:r>
          </w:p>
        </w:tc>
        <w:tc>
          <w:tcPr>
            <w:tcW w:w="1303" w:type="dxa"/>
          </w:tcPr>
          <w:p w14:paraId="72D33A35" w14:textId="653F5B56" w:rsidR="00C854C1" w:rsidRDefault="00C854C1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2" w:type="dxa"/>
          </w:tcPr>
          <w:p w14:paraId="2C6D0482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40" w:type="dxa"/>
          </w:tcPr>
          <w:p w14:paraId="6D52AF70" w14:textId="105A2B85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72F1FDB5" w14:textId="77777777" w:rsidTr="00C854C1">
        <w:trPr>
          <w:trHeight w:val="635"/>
        </w:trPr>
        <w:tc>
          <w:tcPr>
            <w:tcW w:w="1088" w:type="dxa"/>
          </w:tcPr>
          <w:p w14:paraId="50E3819D" w14:textId="77777777" w:rsidR="00C854C1" w:rsidRDefault="00C854C1" w:rsidP="00C854C1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İNE615</w:t>
            </w:r>
          </w:p>
        </w:tc>
        <w:tc>
          <w:tcPr>
            <w:tcW w:w="2948" w:type="dxa"/>
          </w:tcPr>
          <w:p w14:paraId="42F04B96" w14:textId="77777777" w:rsidR="00C854C1" w:rsidRDefault="00C854C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17909462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Geliştirme</w:t>
            </w:r>
          </w:p>
        </w:tc>
        <w:tc>
          <w:tcPr>
            <w:tcW w:w="2341" w:type="dxa"/>
          </w:tcPr>
          <w:p w14:paraId="209933BE" w14:textId="77777777" w:rsidR="00C854C1" w:rsidRDefault="00C854C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Ceylan</w:t>
            </w:r>
          </w:p>
          <w:p w14:paraId="3062C615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YANGIN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ERSANLI</w:t>
            </w:r>
          </w:p>
        </w:tc>
        <w:tc>
          <w:tcPr>
            <w:tcW w:w="1303" w:type="dxa"/>
          </w:tcPr>
          <w:p w14:paraId="5855E719" w14:textId="27A67E24" w:rsidR="00C854C1" w:rsidRDefault="00C854C1" w:rsidP="00C854C1">
            <w:pPr>
              <w:pStyle w:val="TableParagraph"/>
              <w:spacing w:before="155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728F9141" w14:textId="77777777" w:rsidR="00C854C1" w:rsidRDefault="00C854C1" w:rsidP="00C854C1">
            <w:pPr>
              <w:pStyle w:val="TableParagraph"/>
              <w:spacing w:before="155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08C46F64" w14:textId="6E444330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556FF330" w14:textId="77777777" w:rsidTr="00C854C1">
        <w:trPr>
          <w:trHeight w:val="635"/>
        </w:trPr>
        <w:tc>
          <w:tcPr>
            <w:tcW w:w="1088" w:type="dxa"/>
          </w:tcPr>
          <w:p w14:paraId="489EF34D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İNE618</w:t>
            </w:r>
          </w:p>
        </w:tc>
        <w:tc>
          <w:tcPr>
            <w:tcW w:w="2948" w:type="dxa"/>
          </w:tcPr>
          <w:p w14:paraId="14E8B634" w14:textId="77777777" w:rsidR="00C854C1" w:rsidRDefault="00C854C1" w:rsidP="00C854C1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Yazma</w:t>
            </w:r>
          </w:p>
        </w:tc>
        <w:tc>
          <w:tcPr>
            <w:tcW w:w="2341" w:type="dxa"/>
          </w:tcPr>
          <w:p w14:paraId="3EA2AB94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Dr. Betül </w:t>
            </w:r>
            <w:r>
              <w:rPr>
                <w:spacing w:val="-5"/>
                <w:sz w:val="24"/>
              </w:rPr>
              <w:t>BAL</w:t>
            </w:r>
          </w:p>
          <w:p w14:paraId="019D1992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GEZEGİN</w:t>
            </w:r>
          </w:p>
        </w:tc>
        <w:tc>
          <w:tcPr>
            <w:tcW w:w="1303" w:type="dxa"/>
          </w:tcPr>
          <w:p w14:paraId="02EAB07D" w14:textId="6FDDCDDE" w:rsidR="00C854C1" w:rsidRDefault="00C854C1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2" w:type="dxa"/>
          </w:tcPr>
          <w:p w14:paraId="0081529A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40" w:type="dxa"/>
          </w:tcPr>
          <w:p w14:paraId="7C4A9CD8" w14:textId="4BD27947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15D463AA" w14:textId="77777777" w:rsidTr="00C854C1">
        <w:trPr>
          <w:trHeight w:val="633"/>
        </w:trPr>
        <w:tc>
          <w:tcPr>
            <w:tcW w:w="1088" w:type="dxa"/>
          </w:tcPr>
          <w:p w14:paraId="42D16336" w14:textId="77777777" w:rsidR="00C854C1" w:rsidRDefault="00C854C1" w:rsidP="00C854C1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İNE619</w:t>
            </w:r>
          </w:p>
        </w:tc>
        <w:tc>
          <w:tcPr>
            <w:tcW w:w="2948" w:type="dxa"/>
          </w:tcPr>
          <w:p w14:paraId="75D7E23C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İngiliz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2"/>
                <w:sz w:val="24"/>
              </w:rPr>
              <w:t xml:space="preserve"> Eğitiminde</w:t>
            </w:r>
          </w:p>
          <w:p w14:paraId="760F0CE8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2"/>
                <w:sz w:val="24"/>
              </w:rPr>
              <w:t xml:space="preserve"> Kavramlar</w:t>
            </w:r>
          </w:p>
        </w:tc>
        <w:tc>
          <w:tcPr>
            <w:tcW w:w="2341" w:type="dxa"/>
          </w:tcPr>
          <w:p w14:paraId="3A6F1CE3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r>
              <w:rPr>
                <w:spacing w:val="-2"/>
                <w:sz w:val="24"/>
              </w:rPr>
              <w:t>İsmail</w:t>
            </w:r>
          </w:p>
          <w:p w14:paraId="53B40D00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YAMAN</w:t>
            </w:r>
          </w:p>
        </w:tc>
        <w:tc>
          <w:tcPr>
            <w:tcW w:w="1303" w:type="dxa"/>
          </w:tcPr>
          <w:p w14:paraId="3D639F5A" w14:textId="5E90C89A" w:rsidR="00C854C1" w:rsidRDefault="00C854C1" w:rsidP="00C854C1">
            <w:pPr>
              <w:pStyle w:val="TableParagraph"/>
              <w:spacing w:before="152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992" w:type="dxa"/>
          </w:tcPr>
          <w:p w14:paraId="31E51E2E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3DC3A66C" w14:textId="648387E9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7A7E2C37" w14:textId="77777777" w:rsidTr="00C854C1">
        <w:trPr>
          <w:trHeight w:val="952"/>
        </w:trPr>
        <w:tc>
          <w:tcPr>
            <w:tcW w:w="1088" w:type="dxa"/>
          </w:tcPr>
          <w:p w14:paraId="10002FDA" w14:textId="77777777" w:rsidR="00C854C1" w:rsidRDefault="00C854C1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72386F6C" w14:textId="77777777" w:rsidR="00C854C1" w:rsidRDefault="00C854C1" w:rsidP="00C854C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İNE623</w:t>
            </w:r>
          </w:p>
        </w:tc>
        <w:tc>
          <w:tcPr>
            <w:tcW w:w="2948" w:type="dxa"/>
          </w:tcPr>
          <w:p w14:paraId="7A176908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6F256033" w14:textId="77777777" w:rsidR="00C854C1" w:rsidRDefault="00C854C1" w:rsidP="00C854C1">
            <w:pPr>
              <w:pStyle w:val="TableParagraph"/>
              <w:spacing w:before="9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İletişim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2341" w:type="dxa"/>
          </w:tcPr>
          <w:p w14:paraId="07E86DF5" w14:textId="77777777" w:rsidR="00C854C1" w:rsidRDefault="00C854C1" w:rsidP="00C854C1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Deren Başak AKMAN</w:t>
            </w:r>
          </w:p>
          <w:p w14:paraId="7ACEF2FE" w14:textId="77777777" w:rsidR="00C854C1" w:rsidRDefault="00C854C1" w:rsidP="00C854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YEŞİLEL</w:t>
            </w:r>
          </w:p>
        </w:tc>
        <w:tc>
          <w:tcPr>
            <w:tcW w:w="1303" w:type="dxa"/>
          </w:tcPr>
          <w:p w14:paraId="533217A7" w14:textId="06FC4892" w:rsidR="00C854C1" w:rsidRDefault="00C854C1" w:rsidP="00C854C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43C23836" w14:textId="77777777" w:rsidR="00C854C1" w:rsidRDefault="00C854C1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0CF34198" w14:textId="77777777" w:rsidR="00C854C1" w:rsidRDefault="00C854C1" w:rsidP="00C854C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940" w:type="dxa"/>
          </w:tcPr>
          <w:p w14:paraId="6B280CC1" w14:textId="2501DDCC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27F70A72" w14:textId="77777777" w:rsidTr="00C854C1">
        <w:trPr>
          <w:trHeight w:val="635"/>
        </w:trPr>
        <w:tc>
          <w:tcPr>
            <w:tcW w:w="1088" w:type="dxa"/>
          </w:tcPr>
          <w:p w14:paraId="55732D98" w14:textId="77777777" w:rsidR="00C854C1" w:rsidRDefault="00C854C1" w:rsidP="00C854C1">
            <w:pPr>
              <w:pStyle w:val="TableParagraph"/>
              <w:spacing w:before="1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YDE601</w:t>
            </w:r>
          </w:p>
        </w:tc>
        <w:tc>
          <w:tcPr>
            <w:tcW w:w="2948" w:type="dxa"/>
          </w:tcPr>
          <w:p w14:paraId="3EA9048C" w14:textId="77777777" w:rsidR="00C854C1" w:rsidRDefault="00C854C1" w:rsidP="00C854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Araştırma</w:t>
            </w:r>
          </w:p>
          <w:p w14:paraId="75205103" w14:textId="77777777" w:rsidR="00C854C1" w:rsidRDefault="00C854C1" w:rsidP="00C854C1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Yöntemleri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Etik</w:t>
            </w:r>
          </w:p>
        </w:tc>
        <w:tc>
          <w:tcPr>
            <w:tcW w:w="2341" w:type="dxa"/>
          </w:tcPr>
          <w:p w14:paraId="73D0DE57" w14:textId="77777777" w:rsidR="00C854C1" w:rsidRDefault="00C854C1" w:rsidP="00C854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2"/>
                <w:sz w:val="24"/>
              </w:rPr>
              <w:t xml:space="preserve"> Dilek</w:t>
            </w:r>
          </w:p>
          <w:p w14:paraId="2EEEB25B" w14:textId="77777777" w:rsidR="00C854C1" w:rsidRDefault="00C854C1" w:rsidP="00C854C1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BÜYÜKAHISKA</w:t>
            </w:r>
          </w:p>
        </w:tc>
        <w:tc>
          <w:tcPr>
            <w:tcW w:w="1303" w:type="dxa"/>
          </w:tcPr>
          <w:p w14:paraId="163D258D" w14:textId="34504CEA" w:rsidR="00C854C1" w:rsidRDefault="00C854C1" w:rsidP="00C854C1">
            <w:pPr>
              <w:pStyle w:val="TableParagraph"/>
              <w:spacing w:before="15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992" w:type="dxa"/>
          </w:tcPr>
          <w:p w14:paraId="42D6598E" w14:textId="77777777" w:rsidR="00C854C1" w:rsidRDefault="00C854C1" w:rsidP="00C854C1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940" w:type="dxa"/>
          </w:tcPr>
          <w:p w14:paraId="3436736E" w14:textId="53A6A104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</w:tbl>
    <w:p w14:paraId="4B5875D4" w14:textId="77777777" w:rsidR="00274C98" w:rsidRDefault="00274C98">
      <w:pPr>
        <w:spacing w:before="247"/>
        <w:rPr>
          <w:sz w:val="24"/>
        </w:rPr>
      </w:pPr>
    </w:p>
    <w:p w14:paraId="1BAD2B9F" w14:textId="77777777" w:rsidR="00274C98" w:rsidRDefault="001F0EF6">
      <w:pPr>
        <w:pStyle w:val="GvdeMetni"/>
        <w:ind w:right="231"/>
        <w:jc w:val="right"/>
      </w:pPr>
      <w:r>
        <w:t>Anabilim</w:t>
      </w:r>
      <w:r>
        <w:rPr>
          <w:spacing w:val="-4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14:paraId="5D6F31ED" w14:textId="77777777" w:rsidR="00274C98" w:rsidRDefault="001F0EF6">
      <w:pPr>
        <w:spacing w:before="235"/>
        <w:ind w:right="234"/>
        <w:jc w:val="righ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Halil</w:t>
      </w:r>
      <w:r>
        <w:rPr>
          <w:spacing w:val="-2"/>
          <w:sz w:val="24"/>
        </w:rPr>
        <w:t xml:space="preserve"> Aytekin</w:t>
      </w:r>
    </w:p>
    <w:p w14:paraId="0DDB2FA9" w14:textId="77777777" w:rsidR="00274C98" w:rsidRDefault="00274C98">
      <w:pPr>
        <w:jc w:val="right"/>
        <w:rPr>
          <w:sz w:val="24"/>
        </w:rPr>
        <w:sectPr w:rsidR="00274C98">
          <w:headerReference w:type="default" r:id="rId6"/>
          <w:type w:val="continuous"/>
          <w:pgSz w:w="11910" w:h="16840"/>
          <w:pgMar w:top="2960" w:right="900" w:bottom="280" w:left="1020" w:header="1142" w:footer="0" w:gutter="0"/>
          <w:pgNumType w:start="1"/>
          <w:cols w:space="708"/>
        </w:sectPr>
      </w:pPr>
    </w:p>
    <w:p w14:paraId="2CC022B7" w14:textId="77777777" w:rsidR="00274C98" w:rsidRDefault="00274C98">
      <w:pPr>
        <w:rPr>
          <w:sz w:val="20"/>
        </w:rPr>
      </w:pPr>
    </w:p>
    <w:p w14:paraId="6200826C" w14:textId="77777777" w:rsidR="00274C98" w:rsidRDefault="00274C98">
      <w:pPr>
        <w:rPr>
          <w:sz w:val="20"/>
        </w:rPr>
      </w:pPr>
    </w:p>
    <w:p w14:paraId="48984F10" w14:textId="77777777" w:rsidR="00274C98" w:rsidRDefault="00274C98">
      <w:pPr>
        <w:spacing w:before="6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42"/>
        <w:gridCol w:w="2965"/>
        <w:gridCol w:w="1303"/>
        <w:gridCol w:w="850"/>
        <w:gridCol w:w="851"/>
      </w:tblGrid>
      <w:tr w:rsidR="00274C98" w14:paraId="37B31635" w14:textId="77777777" w:rsidTr="00C854C1">
        <w:trPr>
          <w:trHeight w:val="827"/>
        </w:trPr>
        <w:tc>
          <w:tcPr>
            <w:tcW w:w="1095" w:type="dxa"/>
          </w:tcPr>
          <w:p w14:paraId="161DECE3" w14:textId="77777777" w:rsidR="00274C98" w:rsidRDefault="001F0EF6">
            <w:pPr>
              <w:pStyle w:val="TableParagraph"/>
              <w:spacing w:before="135"/>
              <w:ind w:left="261" w:right="246" w:firstLine="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 Kodu</w:t>
            </w:r>
          </w:p>
        </w:tc>
        <w:tc>
          <w:tcPr>
            <w:tcW w:w="2742" w:type="dxa"/>
          </w:tcPr>
          <w:p w14:paraId="15156C4D" w14:textId="77777777" w:rsidR="00274C98" w:rsidRDefault="001F0EF6">
            <w:pPr>
              <w:pStyle w:val="TableParagraph"/>
              <w:spacing w:before="275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2965" w:type="dxa"/>
          </w:tcPr>
          <w:p w14:paraId="71E88369" w14:textId="77777777" w:rsidR="00274C98" w:rsidRDefault="001F0EF6">
            <w:pPr>
              <w:pStyle w:val="TableParagraph"/>
              <w:spacing w:before="135"/>
              <w:ind w:left="1052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Dersi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Veren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Öğretim </w:t>
            </w:r>
            <w:r>
              <w:rPr>
                <w:b/>
                <w:spacing w:val="-2"/>
                <w:sz w:val="24"/>
              </w:rPr>
              <w:t>Elemanı</w:t>
            </w:r>
          </w:p>
        </w:tc>
        <w:tc>
          <w:tcPr>
            <w:tcW w:w="1303" w:type="dxa"/>
          </w:tcPr>
          <w:p w14:paraId="00065141" w14:textId="2D468D79" w:rsidR="00274C98" w:rsidRDefault="00C854C1">
            <w:pPr>
              <w:pStyle w:val="TableParagraph"/>
              <w:spacing w:before="135"/>
              <w:ind w:left="315" w:right="306" w:firstLine="5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SınavTarihi</w:t>
            </w:r>
            <w:proofErr w:type="spellEnd"/>
          </w:p>
        </w:tc>
        <w:tc>
          <w:tcPr>
            <w:tcW w:w="850" w:type="dxa"/>
          </w:tcPr>
          <w:p w14:paraId="0D67D2B4" w14:textId="0A89A62D" w:rsidR="00274C98" w:rsidRDefault="00C854C1">
            <w:pPr>
              <w:pStyle w:val="TableParagraph"/>
              <w:ind w:left="120" w:right="103" w:firstLine="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851" w:type="dxa"/>
          </w:tcPr>
          <w:p w14:paraId="630AFDAF" w14:textId="77777777" w:rsidR="00274C98" w:rsidRDefault="001F0EF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Derslik</w:t>
            </w:r>
          </w:p>
        </w:tc>
      </w:tr>
      <w:tr w:rsidR="00274C98" w14:paraId="3AAB01A5" w14:textId="77777777" w:rsidTr="00C854C1">
        <w:trPr>
          <w:trHeight w:val="952"/>
        </w:trPr>
        <w:tc>
          <w:tcPr>
            <w:tcW w:w="1095" w:type="dxa"/>
          </w:tcPr>
          <w:p w14:paraId="6C67CBA3" w14:textId="77777777" w:rsidR="00274C98" w:rsidRDefault="00274C98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64FC2AFE" w14:textId="77777777" w:rsidR="00274C98" w:rsidRDefault="001F0EF6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İNE701</w:t>
            </w:r>
          </w:p>
        </w:tc>
        <w:tc>
          <w:tcPr>
            <w:tcW w:w="2742" w:type="dxa"/>
          </w:tcPr>
          <w:p w14:paraId="390A3900" w14:textId="77777777" w:rsidR="00274C98" w:rsidRDefault="001F0E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İnteraktif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İnternet</w:t>
            </w:r>
          </w:p>
          <w:p w14:paraId="58398FF6" w14:textId="77777777" w:rsidR="00274C98" w:rsidRDefault="001F0EF6">
            <w:pPr>
              <w:pStyle w:val="TableParagraph"/>
              <w:spacing w:before="10" w:line="318" w:lineRule="exact"/>
              <w:rPr>
                <w:sz w:val="24"/>
              </w:rPr>
            </w:pPr>
            <w:r>
              <w:rPr>
                <w:sz w:val="24"/>
              </w:rPr>
              <w:t>Destekli Yabancı Dil Öğrenimi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Öğretimi</w:t>
            </w:r>
          </w:p>
        </w:tc>
        <w:tc>
          <w:tcPr>
            <w:tcW w:w="2965" w:type="dxa"/>
          </w:tcPr>
          <w:p w14:paraId="3354BDD7" w14:textId="77777777" w:rsidR="00274C98" w:rsidRDefault="001F0EF6">
            <w:pPr>
              <w:pStyle w:val="TableParagraph"/>
              <w:spacing w:before="15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Ceylan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YANGIN </w:t>
            </w:r>
            <w:r>
              <w:rPr>
                <w:spacing w:val="-2"/>
                <w:sz w:val="24"/>
              </w:rPr>
              <w:t>ERSANLI</w:t>
            </w:r>
          </w:p>
        </w:tc>
        <w:tc>
          <w:tcPr>
            <w:tcW w:w="1303" w:type="dxa"/>
          </w:tcPr>
          <w:p w14:paraId="5503A30B" w14:textId="277EB469" w:rsidR="00274C98" w:rsidRDefault="00C85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850" w:type="dxa"/>
          </w:tcPr>
          <w:p w14:paraId="0792B0D8" w14:textId="77777777" w:rsidR="00274C98" w:rsidRDefault="001F0EF6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21970BC3" w14:textId="3A7C025A" w:rsidR="00274C98" w:rsidRDefault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1DA8C2CB" w14:textId="77777777" w:rsidTr="00C854C1">
        <w:trPr>
          <w:trHeight w:val="952"/>
        </w:trPr>
        <w:tc>
          <w:tcPr>
            <w:tcW w:w="1095" w:type="dxa"/>
          </w:tcPr>
          <w:p w14:paraId="4D6AED8F" w14:textId="77777777" w:rsidR="00C854C1" w:rsidRDefault="00C854C1" w:rsidP="00C854C1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1A285FE4" w14:textId="77777777" w:rsidR="00C854C1" w:rsidRDefault="00C854C1" w:rsidP="00C854C1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İNE703</w:t>
            </w:r>
          </w:p>
        </w:tc>
        <w:tc>
          <w:tcPr>
            <w:tcW w:w="2742" w:type="dxa"/>
          </w:tcPr>
          <w:p w14:paraId="19F3789C" w14:textId="77777777" w:rsidR="00C854C1" w:rsidRDefault="00C854C1" w:rsidP="00C854C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Öğretmen Eğitiminde Temel</w:t>
            </w:r>
          </w:p>
          <w:p w14:paraId="2C66B6CA" w14:textId="77777777" w:rsidR="00C854C1" w:rsidRDefault="00C854C1" w:rsidP="00C854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Konular</w:t>
            </w:r>
          </w:p>
        </w:tc>
        <w:tc>
          <w:tcPr>
            <w:tcW w:w="2965" w:type="dxa"/>
          </w:tcPr>
          <w:p w14:paraId="7B7F2D1C" w14:textId="77777777" w:rsidR="00C854C1" w:rsidRDefault="00C854C1" w:rsidP="00C854C1">
            <w:pPr>
              <w:pStyle w:val="TableParagraph"/>
              <w:spacing w:before="15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Dilek </w:t>
            </w:r>
            <w:r>
              <w:rPr>
                <w:spacing w:val="-2"/>
                <w:sz w:val="24"/>
              </w:rPr>
              <w:t>BÜYÜKAHISKA</w:t>
            </w:r>
          </w:p>
        </w:tc>
        <w:tc>
          <w:tcPr>
            <w:tcW w:w="1303" w:type="dxa"/>
          </w:tcPr>
          <w:p w14:paraId="58F2812F" w14:textId="2F375BE5" w:rsidR="00C854C1" w:rsidRDefault="00C854C1" w:rsidP="00C85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6A52C535" w14:textId="77777777" w:rsidR="00C854C1" w:rsidRDefault="00C854C1" w:rsidP="00C854C1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046479FE" w14:textId="4272FFC0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4DEC406C" w14:textId="77777777" w:rsidTr="00C854C1">
        <w:trPr>
          <w:trHeight w:val="453"/>
        </w:trPr>
        <w:tc>
          <w:tcPr>
            <w:tcW w:w="1095" w:type="dxa"/>
          </w:tcPr>
          <w:p w14:paraId="6E459E17" w14:textId="77777777" w:rsidR="00C854C1" w:rsidRDefault="00C854C1" w:rsidP="00C854C1">
            <w:pPr>
              <w:pStyle w:val="TableParagraph"/>
              <w:spacing w:before="63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İNE705</w:t>
            </w:r>
          </w:p>
        </w:tc>
        <w:tc>
          <w:tcPr>
            <w:tcW w:w="2742" w:type="dxa"/>
          </w:tcPr>
          <w:p w14:paraId="7FCEC8F8" w14:textId="77777777" w:rsidR="00C854C1" w:rsidRDefault="00C854C1" w:rsidP="00C854C1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Dil Edinim </w:t>
            </w:r>
            <w:r>
              <w:rPr>
                <w:spacing w:val="-2"/>
                <w:sz w:val="24"/>
              </w:rPr>
              <w:t>Teorileri</w:t>
            </w:r>
          </w:p>
        </w:tc>
        <w:tc>
          <w:tcPr>
            <w:tcW w:w="2965" w:type="dxa"/>
          </w:tcPr>
          <w:p w14:paraId="3B00D299" w14:textId="77777777" w:rsidR="00C854C1" w:rsidRDefault="00C854C1" w:rsidP="00C854C1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KIZILTAN</w:t>
            </w:r>
          </w:p>
        </w:tc>
        <w:tc>
          <w:tcPr>
            <w:tcW w:w="1303" w:type="dxa"/>
          </w:tcPr>
          <w:p w14:paraId="299BFED7" w14:textId="7341A209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608C4DFA" w14:textId="77777777" w:rsidR="00C854C1" w:rsidRDefault="00C854C1" w:rsidP="00C854C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019861CA" w14:textId="50CA4669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50A7A842" w14:textId="77777777" w:rsidTr="00C854C1">
        <w:trPr>
          <w:trHeight w:val="635"/>
        </w:trPr>
        <w:tc>
          <w:tcPr>
            <w:tcW w:w="1095" w:type="dxa"/>
          </w:tcPr>
          <w:p w14:paraId="7B70585B" w14:textId="77777777" w:rsidR="00C854C1" w:rsidRDefault="00C854C1" w:rsidP="00C854C1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İNE709</w:t>
            </w:r>
          </w:p>
        </w:tc>
        <w:tc>
          <w:tcPr>
            <w:tcW w:w="2742" w:type="dxa"/>
          </w:tcPr>
          <w:p w14:paraId="1FFAA0A8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Öğretme</w:t>
            </w:r>
          </w:p>
          <w:p w14:paraId="6CF221C6" w14:textId="77777777" w:rsidR="00C854C1" w:rsidRDefault="00C854C1" w:rsidP="00C854C1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Psikolojisi</w:t>
            </w:r>
          </w:p>
        </w:tc>
        <w:tc>
          <w:tcPr>
            <w:tcW w:w="2965" w:type="dxa"/>
          </w:tcPr>
          <w:p w14:paraId="2006937B" w14:textId="77777777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Başak</w:t>
            </w:r>
          </w:p>
          <w:p w14:paraId="3754948D" w14:textId="77777777" w:rsidR="00C854C1" w:rsidRDefault="00C854C1" w:rsidP="00C854C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AKMAN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YEŞİLEL</w:t>
            </w:r>
          </w:p>
        </w:tc>
        <w:tc>
          <w:tcPr>
            <w:tcW w:w="1303" w:type="dxa"/>
          </w:tcPr>
          <w:p w14:paraId="42D3A7E9" w14:textId="07BC7C24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850" w:type="dxa"/>
          </w:tcPr>
          <w:p w14:paraId="4CDD6272" w14:textId="77777777" w:rsidR="00C854C1" w:rsidRDefault="00C854C1" w:rsidP="00C854C1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64169038" w14:textId="7AFC05EE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450239A1" w14:textId="77777777" w:rsidTr="00C854C1">
        <w:trPr>
          <w:trHeight w:val="633"/>
        </w:trPr>
        <w:tc>
          <w:tcPr>
            <w:tcW w:w="1095" w:type="dxa"/>
          </w:tcPr>
          <w:p w14:paraId="4AEEC5BE" w14:textId="77777777" w:rsidR="00C854C1" w:rsidRDefault="00C854C1" w:rsidP="00C854C1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İNE710</w:t>
            </w:r>
          </w:p>
        </w:tc>
        <w:tc>
          <w:tcPr>
            <w:tcW w:w="2742" w:type="dxa"/>
          </w:tcPr>
          <w:p w14:paraId="4524D4BA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Öğrenme</w:t>
            </w:r>
          </w:p>
          <w:p w14:paraId="3101C115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Stratejileri</w:t>
            </w:r>
          </w:p>
        </w:tc>
        <w:tc>
          <w:tcPr>
            <w:tcW w:w="2965" w:type="dxa"/>
          </w:tcPr>
          <w:p w14:paraId="2B59107B" w14:textId="77777777" w:rsidR="00C854C1" w:rsidRDefault="00C854C1" w:rsidP="00C854C1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 Gülay</w:t>
            </w:r>
            <w:r>
              <w:rPr>
                <w:spacing w:val="-5"/>
                <w:sz w:val="24"/>
              </w:rPr>
              <w:t xml:space="preserve"> ER</w:t>
            </w:r>
          </w:p>
        </w:tc>
        <w:tc>
          <w:tcPr>
            <w:tcW w:w="1303" w:type="dxa"/>
          </w:tcPr>
          <w:p w14:paraId="12DA0DF6" w14:textId="61690F41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850" w:type="dxa"/>
          </w:tcPr>
          <w:p w14:paraId="52565096" w14:textId="77777777" w:rsidR="00C854C1" w:rsidRDefault="00C854C1" w:rsidP="00C854C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545E6980" w14:textId="317C68DC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088D9E71" w14:textId="77777777" w:rsidTr="00C854C1">
        <w:trPr>
          <w:trHeight w:val="636"/>
        </w:trPr>
        <w:tc>
          <w:tcPr>
            <w:tcW w:w="1095" w:type="dxa"/>
          </w:tcPr>
          <w:p w14:paraId="01699F12" w14:textId="77777777" w:rsidR="00C854C1" w:rsidRDefault="00C854C1" w:rsidP="00C854C1">
            <w:pPr>
              <w:pStyle w:val="TableParagraph"/>
              <w:spacing w:before="155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İNE715</w:t>
            </w:r>
          </w:p>
        </w:tc>
        <w:tc>
          <w:tcPr>
            <w:tcW w:w="2742" w:type="dxa"/>
          </w:tcPr>
          <w:p w14:paraId="4C083740" w14:textId="77777777" w:rsidR="00C854C1" w:rsidRDefault="00C854C1" w:rsidP="00C854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Dünya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Olarak</w:t>
            </w:r>
          </w:p>
          <w:p w14:paraId="723C778D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İngilizce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Kültür</w:t>
            </w:r>
          </w:p>
        </w:tc>
        <w:tc>
          <w:tcPr>
            <w:tcW w:w="2965" w:type="dxa"/>
          </w:tcPr>
          <w:p w14:paraId="14C357B5" w14:textId="77777777" w:rsidR="00C854C1" w:rsidRDefault="00C854C1" w:rsidP="00C854C1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 İsmail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YAMAN</w:t>
            </w:r>
          </w:p>
        </w:tc>
        <w:tc>
          <w:tcPr>
            <w:tcW w:w="1303" w:type="dxa"/>
          </w:tcPr>
          <w:p w14:paraId="25087B6B" w14:textId="0CF7F172" w:rsidR="00C854C1" w:rsidRDefault="00C854C1" w:rsidP="00C854C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51738858" w14:textId="77777777" w:rsidR="00C854C1" w:rsidRDefault="00C854C1" w:rsidP="00C854C1">
            <w:pPr>
              <w:pStyle w:val="TableParagraph"/>
              <w:spacing w:line="273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584274F4" w14:textId="0CCF7AE5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72575ACA" w14:textId="77777777" w:rsidTr="00C854C1">
        <w:trPr>
          <w:trHeight w:val="635"/>
        </w:trPr>
        <w:tc>
          <w:tcPr>
            <w:tcW w:w="1095" w:type="dxa"/>
          </w:tcPr>
          <w:p w14:paraId="3C041ACF" w14:textId="77777777" w:rsidR="00C854C1" w:rsidRDefault="00C854C1" w:rsidP="00C854C1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İNE716</w:t>
            </w:r>
          </w:p>
        </w:tc>
        <w:tc>
          <w:tcPr>
            <w:tcW w:w="2742" w:type="dxa"/>
          </w:tcPr>
          <w:p w14:paraId="0485552A" w14:textId="77777777" w:rsidR="00C854C1" w:rsidRDefault="00C854C1" w:rsidP="00C854C1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İngilizce</w:t>
            </w:r>
          </w:p>
        </w:tc>
        <w:tc>
          <w:tcPr>
            <w:tcW w:w="2965" w:type="dxa"/>
          </w:tcPr>
          <w:p w14:paraId="0A20D732" w14:textId="77777777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Dr. Betül </w:t>
            </w:r>
            <w:r>
              <w:rPr>
                <w:spacing w:val="-5"/>
                <w:sz w:val="24"/>
              </w:rPr>
              <w:t>BAL</w:t>
            </w:r>
          </w:p>
          <w:p w14:paraId="28EC4FB7" w14:textId="77777777" w:rsidR="00C854C1" w:rsidRDefault="00C854C1" w:rsidP="00C854C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GEZEGİN</w:t>
            </w:r>
          </w:p>
        </w:tc>
        <w:tc>
          <w:tcPr>
            <w:tcW w:w="1303" w:type="dxa"/>
          </w:tcPr>
          <w:p w14:paraId="0CBADBF3" w14:textId="1CDA1BC2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7794C327" w14:textId="77777777" w:rsidR="00C854C1" w:rsidRDefault="00C854C1" w:rsidP="00C854C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210FB31E" w14:textId="0EAA54CC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7B1BC5FB" w14:textId="77777777" w:rsidTr="00C854C1">
        <w:trPr>
          <w:trHeight w:val="441"/>
        </w:trPr>
        <w:tc>
          <w:tcPr>
            <w:tcW w:w="1095" w:type="dxa"/>
          </w:tcPr>
          <w:p w14:paraId="1C42EFDF" w14:textId="77777777" w:rsidR="00C854C1" w:rsidRDefault="00C854C1" w:rsidP="00C854C1">
            <w:pPr>
              <w:pStyle w:val="TableParagraph"/>
              <w:spacing w:before="56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İNE717</w:t>
            </w:r>
          </w:p>
        </w:tc>
        <w:tc>
          <w:tcPr>
            <w:tcW w:w="2742" w:type="dxa"/>
          </w:tcPr>
          <w:p w14:paraId="4EF8F47C" w14:textId="77777777" w:rsidR="00C854C1" w:rsidRDefault="00C854C1" w:rsidP="00C854C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Çocuk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Edebiyatı</w:t>
            </w:r>
          </w:p>
        </w:tc>
        <w:tc>
          <w:tcPr>
            <w:tcW w:w="2965" w:type="dxa"/>
          </w:tcPr>
          <w:p w14:paraId="3FC814E9" w14:textId="77777777" w:rsidR="00C854C1" w:rsidRDefault="00C854C1" w:rsidP="00C854C1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Zerrin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EREN</w:t>
            </w:r>
          </w:p>
        </w:tc>
        <w:tc>
          <w:tcPr>
            <w:tcW w:w="1303" w:type="dxa"/>
          </w:tcPr>
          <w:p w14:paraId="79D6FCA4" w14:textId="09AE916B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12.11.2024</w:t>
            </w:r>
          </w:p>
        </w:tc>
        <w:tc>
          <w:tcPr>
            <w:tcW w:w="850" w:type="dxa"/>
          </w:tcPr>
          <w:p w14:paraId="47A72327" w14:textId="77777777" w:rsidR="00C854C1" w:rsidRDefault="00C854C1" w:rsidP="00C854C1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71FC6781" w14:textId="3783D307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660197F1" w14:textId="77777777" w:rsidTr="00C854C1">
        <w:trPr>
          <w:trHeight w:val="635"/>
        </w:trPr>
        <w:tc>
          <w:tcPr>
            <w:tcW w:w="1095" w:type="dxa"/>
          </w:tcPr>
          <w:p w14:paraId="738733C7" w14:textId="77777777" w:rsidR="00C854C1" w:rsidRDefault="00C854C1" w:rsidP="00C854C1">
            <w:pPr>
              <w:pStyle w:val="TableParagraph"/>
              <w:spacing w:before="152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İNE719</w:t>
            </w:r>
          </w:p>
        </w:tc>
        <w:tc>
          <w:tcPr>
            <w:tcW w:w="2742" w:type="dxa"/>
          </w:tcPr>
          <w:p w14:paraId="24DA5467" w14:textId="77777777" w:rsidR="00C854C1" w:rsidRDefault="00C854C1" w:rsidP="00C854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Öğretiminde</w:t>
            </w:r>
          </w:p>
          <w:p w14:paraId="66E4B7AD" w14:textId="77777777" w:rsidR="00C854C1" w:rsidRDefault="00C854C1" w:rsidP="00C854C1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Öğreniminde</w:t>
            </w:r>
            <w:r>
              <w:rPr>
                <w:spacing w:val="-2"/>
                <w:sz w:val="24"/>
              </w:rPr>
              <w:t xml:space="preserve"> Sorunlar</w:t>
            </w:r>
          </w:p>
        </w:tc>
        <w:tc>
          <w:tcPr>
            <w:tcW w:w="2965" w:type="dxa"/>
          </w:tcPr>
          <w:p w14:paraId="6F6753E4" w14:textId="77777777" w:rsidR="00C854C1" w:rsidRDefault="00C854C1" w:rsidP="00C854C1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EKMEKÇİ</w:t>
            </w:r>
          </w:p>
        </w:tc>
        <w:tc>
          <w:tcPr>
            <w:tcW w:w="1303" w:type="dxa"/>
          </w:tcPr>
          <w:p w14:paraId="6A0A4F2E" w14:textId="51ED1D79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288C9392" w14:textId="77777777" w:rsidR="00C854C1" w:rsidRDefault="00C854C1" w:rsidP="00C854C1">
            <w:pPr>
              <w:pStyle w:val="TableParagraph"/>
              <w:spacing w:line="270" w:lineRule="exact"/>
              <w:ind w:left="8" w:right="1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851" w:type="dxa"/>
          </w:tcPr>
          <w:p w14:paraId="3406052E" w14:textId="574380DE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  <w:tr w:rsidR="00C854C1" w14:paraId="374344EC" w14:textId="77777777" w:rsidTr="00C854C1">
        <w:trPr>
          <w:trHeight w:val="635"/>
        </w:trPr>
        <w:tc>
          <w:tcPr>
            <w:tcW w:w="1095" w:type="dxa"/>
          </w:tcPr>
          <w:p w14:paraId="662ED768" w14:textId="77777777" w:rsidR="00C854C1" w:rsidRDefault="00C854C1" w:rsidP="00C854C1">
            <w:pPr>
              <w:pStyle w:val="TableParagraph"/>
              <w:spacing w:before="15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YDE601</w:t>
            </w:r>
          </w:p>
        </w:tc>
        <w:tc>
          <w:tcPr>
            <w:tcW w:w="2742" w:type="dxa"/>
          </w:tcPr>
          <w:p w14:paraId="2E0AAF56" w14:textId="77777777" w:rsidR="00C854C1" w:rsidRDefault="00C854C1" w:rsidP="00C854C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Bilimsel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Araştırma</w:t>
            </w:r>
          </w:p>
          <w:p w14:paraId="6AF54810" w14:textId="77777777" w:rsidR="00C854C1" w:rsidRDefault="00C854C1" w:rsidP="00C854C1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Yöntemleri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Etik</w:t>
            </w:r>
          </w:p>
        </w:tc>
        <w:tc>
          <w:tcPr>
            <w:tcW w:w="2965" w:type="dxa"/>
          </w:tcPr>
          <w:p w14:paraId="5EDA7523" w14:textId="77777777" w:rsidR="00C854C1" w:rsidRDefault="00C854C1" w:rsidP="00C854C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Üyesi </w:t>
            </w:r>
            <w:r>
              <w:rPr>
                <w:b/>
                <w:spacing w:val="-2"/>
                <w:sz w:val="24"/>
              </w:rPr>
              <w:t>Dilek</w:t>
            </w:r>
          </w:p>
          <w:p w14:paraId="7DCCAC22" w14:textId="77777777" w:rsidR="00C854C1" w:rsidRDefault="00C854C1" w:rsidP="00C854C1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BÜYÜKAHISKA</w:t>
            </w:r>
          </w:p>
        </w:tc>
        <w:tc>
          <w:tcPr>
            <w:tcW w:w="1303" w:type="dxa"/>
          </w:tcPr>
          <w:p w14:paraId="2FF48E30" w14:textId="3A19A45D" w:rsidR="00C854C1" w:rsidRDefault="00C854C1" w:rsidP="00C854C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850" w:type="dxa"/>
          </w:tcPr>
          <w:p w14:paraId="53FF8866" w14:textId="77777777" w:rsidR="00C854C1" w:rsidRDefault="00C854C1" w:rsidP="00C854C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51" w:type="dxa"/>
          </w:tcPr>
          <w:p w14:paraId="0D209D68" w14:textId="53B3AFDF" w:rsidR="00C854C1" w:rsidRDefault="00C854C1" w:rsidP="00C85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OFİS</w:t>
            </w:r>
          </w:p>
        </w:tc>
      </w:tr>
    </w:tbl>
    <w:p w14:paraId="2AB7D6AC" w14:textId="77777777" w:rsidR="00274C98" w:rsidRDefault="00274C98">
      <w:pPr>
        <w:rPr>
          <w:sz w:val="24"/>
        </w:rPr>
      </w:pPr>
    </w:p>
    <w:p w14:paraId="69B33C27" w14:textId="77777777" w:rsidR="00274C98" w:rsidRDefault="00274C98">
      <w:pPr>
        <w:rPr>
          <w:sz w:val="24"/>
        </w:rPr>
      </w:pPr>
    </w:p>
    <w:p w14:paraId="1C17A2CD" w14:textId="77777777" w:rsidR="00274C98" w:rsidRDefault="00274C98">
      <w:pPr>
        <w:spacing w:before="210"/>
        <w:rPr>
          <w:sz w:val="24"/>
        </w:rPr>
      </w:pPr>
    </w:p>
    <w:p w14:paraId="51CD44E6" w14:textId="77777777" w:rsidR="00274C98" w:rsidRDefault="001F0EF6">
      <w:pPr>
        <w:pStyle w:val="GvdeMetni"/>
        <w:spacing w:before="1"/>
        <w:ind w:right="231"/>
        <w:jc w:val="right"/>
      </w:pPr>
      <w:r>
        <w:t>Anabilim</w:t>
      </w:r>
      <w:r>
        <w:rPr>
          <w:spacing w:val="-4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14:paraId="4AD90EC2" w14:textId="77777777" w:rsidR="00274C98" w:rsidRDefault="001F0EF6">
      <w:pPr>
        <w:spacing w:before="235"/>
        <w:ind w:right="234"/>
        <w:jc w:val="righ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Halil</w:t>
      </w:r>
      <w:r>
        <w:rPr>
          <w:spacing w:val="-2"/>
          <w:sz w:val="24"/>
        </w:rPr>
        <w:t xml:space="preserve"> Aytekin</w:t>
      </w:r>
    </w:p>
    <w:sectPr w:rsidR="00274C98">
      <w:headerReference w:type="default" r:id="rId7"/>
      <w:pgSz w:w="11910" w:h="16840"/>
      <w:pgMar w:top="2960" w:right="900" w:bottom="280" w:left="1020" w:header="1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FB2D9" w14:textId="77777777" w:rsidR="001F0EF6" w:rsidRDefault="001F0EF6">
      <w:r>
        <w:separator/>
      </w:r>
    </w:p>
  </w:endnote>
  <w:endnote w:type="continuationSeparator" w:id="0">
    <w:p w14:paraId="5E71A881" w14:textId="77777777" w:rsidR="001F0EF6" w:rsidRDefault="001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1B35" w14:textId="77777777" w:rsidR="001F0EF6" w:rsidRDefault="001F0EF6">
      <w:r>
        <w:separator/>
      </w:r>
    </w:p>
  </w:footnote>
  <w:footnote w:type="continuationSeparator" w:id="0">
    <w:p w14:paraId="6C1B4DD9" w14:textId="77777777" w:rsidR="001F0EF6" w:rsidRDefault="001F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2803" w14:textId="33F9B1B9" w:rsidR="00274C98" w:rsidRDefault="00C854C1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B6E580B" wp14:editId="2A236E92">
              <wp:simplePos x="0" y="0"/>
              <wp:positionH relativeFrom="page">
                <wp:posOffset>2476500</wp:posOffset>
              </wp:positionH>
              <wp:positionV relativeFrom="page">
                <wp:posOffset>1600200</wp:posOffset>
              </wp:positionV>
              <wp:extent cx="3162300" cy="238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230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D339D" w14:textId="493C25A2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YÜKSEK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LİSANS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854C1">
                            <w:t>ARA SINAV PROGRAMI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1B6E580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5pt;margin-top:126pt;width:249pt;height:18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" filled="f" stroked="f">
              <v:textbox inset="0,0,0,0">
                <w:txbxContent>
                  <w:p w14:paraId="51FD339D" w14:textId="493C25A2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YÜKSEK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LİSANS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854C1">
                      <w:t>ARA SINAV PROGRAMI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CAC6C27" wp14:editId="2DBDF9FF">
              <wp:simplePos x="0" y="0"/>
              <wp:positionH relativeFrom="page">
                <wp:posOffset>2758567</wp:posOffset>
              </wp:positionH>
              <wp:positionV relativeFrom="page">
                <wp:posOffset>712554</wp:posOffset>
              </wp:positionV>
              <wp:extent cx="204025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02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FDF60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YABANCI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DİLLER</w:t>
                          </w:r>
                          <w:r>
                            <w:rPr>
                              <w:spacing w:val="-2"/>
                            </w:rPr>
                            <w:t xml:space="preserve"> 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6CAC6C27" id="Textbox 1" o:spid="_x0000_s1027" type="#_x0000_t202" style="position:absolute;margin-left:217.2pt;margin-top:56.1pt;width:160.65pt;height:15.3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" filled="f" stroked="f">
              <v:textbox inset="0,0,0,0">
                <w:txbxContent>
                  <w:p w14:paraId="105FDF60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YABANCI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DİLLER</w:t>
                    </w:r>
                    <w:r>
                      <w:rPr>
                        <w:spacing w:val="-2"/>
                      </w:rPr>
                      <w:t xml:space="preserve"> 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C2C7FC7" wp14:editId="022EF4D3">
              <wp:simplePos x="0" y="0"/>
              <wp:positionH relativeFrom="page">
                <wp:posOffset>2936875</wp:posOffset>
              </wp:positionH>
              <wp:positionV relativeFrom="page">
                <wp:posOffset>1041992</wp:posOffset>
              </wp:positionV>
              <wp:extent cx="168465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CD345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İNGİLİZ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DİLİ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6C2C7FC7" id="Textbox 2" o:spid="_x0000_s1028" type="#_x0000_t202" style="position:absolute;margin-left:231.25pt;margin-top:82.05pt;width:132.65pt;height:15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" filled="f" stroked="f">
              <v:textbox inset="0,0,0,0">
                <w:txbxContent>
                  <w:p w14:paraId="7BBCD345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İNGİLİZ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DİLİ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E72FC1F" wp14:editId="5D80A794">
              <wp:simplePos x="0" y="0"/>
              <wp:positionH relativeFrom="page">
                <wp:posOffset>2912491</wp:posOffset>
              </wp:positionH>
              <wp:positionV relativeFrom="page">
                <wp:posOffset>1371176</wp:posOffset>
              </wp:positionV>
              <wp:extent cx="173545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C8191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2024-2024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2"/>
                            </w:rPr>
                            <w:t xml:space="preserve"> DÖNEMİ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5E72FC1F" id="Textbox 3" o:spid="_x0000_s1029" type="#_x0000_t202" style="position:absolute;margin-left:229.35pt;margin-top:107.95pt;width:136.65pt;height:15.3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" filled="f" stroked="f">
              <v:textbox inset="0,0,0,0">
                <w:txbxContent>
                  <w:p w14:paraId="66AC8191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2024-2024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2"/>
                      </w:rPr>
                      <w:t xml:space="preserve"> DÖNEMİ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88AD" w14:textId="3719BE22" w:rsidR="00274C98" w:rsidRDefault="00C854C1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2DC1C05" wp14:editId="4886F97B">
              <wp:simplePos x="0" y="0"/>
              <wp:positionH relativeFrom="page">
                <wp:posOffset>2428240</wp:posOffset>
              </wp:positionH>
              <wp:positionV relativeFrom="page">
                <wp:posOffset>1695450</wp:posOffset>
              </wp:positionV>
              <wp:extent cx="294322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322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F4813F" w14:textId="00D2ABD9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DOKTORA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C854C1">
                            <w:t>ARA SINAV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02DC1C0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91.2pt;margin-top:133.5pt;width:231.75pt;height:14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" filled="f" stroked="f">
              <v:textbox inset="0,0,0,0">
                <w:txbxContent>
                  <w:p w14:paraId="53F4813F" w14:textId="00D2ABD9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DOKTORA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C854C1">
                      <w:t>ARA SINAV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AD098" wp14:editId="7A712477">
              <wp:simplePos x="0" y="0"/>
              <wp:positionH relativeFrom="page">
                <wp:posOffset>2758567</wp:posOffset>
              </wp:positionH>
              <wp:positionV relativeFrom="page">
                <wp:posOffset>712554</wp:posOffset>
              </wp:positionV>
              <wp:extent cx="203962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BB7FD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YABANCI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DİLLER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3A8AD098" id="Textbox 5" o:spid="_x0000_s1031" type="#_x0000_t202" style="position:absolute;margin-left:217.2pt;margin-top:56.1pt;width:160.6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" filled="f" stroked="f">
              <v:textbox inset="0,0,0,0">
                <w:txbxContent>
                  <w:p w14:paraId="3A3BB7FD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YABANCI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DİLLER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90F3D9" wp14:editId="10E7A72C">
              <wp:simplePos x="0" y="0"/>
              <wp:positionH relativeFrom="page">
                <wp:posOffset>2956686</wp:posOffset>
              </wp:positionH>
              <wp:positionV relativeFrom="page">
                <wp:posOffset>1041992</wp:posOffset>
              </wp:positionV>
              <wp:extent cx="168465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4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023A1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İNGİLİZ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DİLİ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EĞİTİMİ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6190F3D9" id="Textbox 6" o:spid="_x0000_s1032" type="#_x0000_t202" style="position:absolute;margin-left:232.8pt;margin-top:82.05pt;width:132.6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" filled="f" stroked="f">
              <v:textbox inset="0,0,0,0">
                <w:txbxContent>
                  <w:p w14:paraId="5D0023A1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İNGİLİZ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DİLİ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EĞİTİMİ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050692" wp14:editId="4565AC97">
              <wp:simplePos x="0" y="0"/>
              <wp:positionH relativeFrom="page">
                <wp:posOffset>2912491</wp:posOffset>
              </wp:positionH>
              <wp:positionV relativeFrom="page">
                <wp:posOffset>1371176</wp:posOffset>
              </wp:positionV>
              <wp:extent cx="173545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54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B6B9E" w14:textId="77777777" w:rsidR="00274C98" w:rsidRDefault="001F0EF6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2023-2024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GÜZ</w:t>
                          </w:r>
                          <w:r>
                            <w:rPr>
                              <w:spacing w:val="-2"/>
                            </w:rPr>
                            <w:t xml:space="preserve"> DÖNEMİ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 w14:anchorId="22050692" id="Textbox 7" o:spid="_x0000_s1033" type="#_x0000_t202" style="position:absolute;margin-left:229.35pt;margin-top:107.95pt;width:136.65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" filled="f" stroked="f">
              <v:textbox inset="0,0,0,0">
                <w:txbxContent>
                  <w:p w14:paraId="316B6B9E" w14:textId="77777777" w:rsidR="00274C98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2023-2024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GÜZ</w:t>
                    </w:r>
                    <w:r>
                      <w:rPr>
                        <w:spacing w:val="-2"/>
                      </w:rPr>
                      <w:t xml:space="preserve"> DÖNEMİ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98"/>
    <w:rsid w:val="000B05F0"/>
    <w:rsid w:val="001F0EF6"/>
    <w:rsid w:val="00274C98"/>
    <w:rsid w:val="005A7055"/>
    <w:rsid w:val="00B137CA"/>
    <w:rsid w:val="00C8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3EAE0"/>
  <w15:docId w15:val="{861E61D9-D228-4F7D-A848-57AA633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C854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54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54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54C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CASPER</cp:lastModifiedBy>
  <cp:revision>2</cp:revision>
  <dcterms:created xsi:type="dcterms:W3CDTF">2024-10-30T10:57:00Z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